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47"/>
        <w:gridCol w:w="1948"/>
        <w:gridCol w:w="3443"/>
        <w:gridCol w:w="455"/>
        <w:gridCol w:w="576"/>
        <w:gridCol w:w="1031"/>
        <w:gridCol w:w="1031"/>
        <w:gridCol w:w="1031"/>
        <w:gridCol w:w="1031"/>
        <w:gridCol w:w="1031"/>
        <w:gridCol w:w="1031"/>
        <w:gridCol w:w="1032"/>
      </w:tblGrid>
      <w:tr w:rsidR="00F56368" w:rsidRPr="00222B73" w:rsidTr="00A904BF">
        <w:tc>
          <w:tcPr>
            <w:tcW w:w="1947" w:type="dxa"/>
            <w:shd w:val="clear" w:color="auto" w:fill="F2F2F2"/>
          </w:tcPr>
          <w:p w:rsidR="00F56368" w:rsidRPr="00222B73" w:rsidRDefault="00F56368" w:rsidP="00A56E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2B73">
              <w:rPr>
                <w:b/>
                <w:sz w:val="20"/>
                <w:szCs w:val="20"/>
              </w:rPr>
              <w:t>CURS ESCOLAR</w:t>
            </w:r>
          </w:p>
        </w:tc>
        <w:tc>
          <w:tcPr>
            <w:tcW w:w="1948" w:type="dxa"/>
            <w:shd w:val="clear" w:color="auto" w:fill="F2F2F2"/>
          </w:tcPr>
          <w:p w:rsidR="00F56368" w:rsidRPr="00222B73" w:rsidRDefault="00F56368" w:rsidP="00A56E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2B73">
              <w:rPr>
                <w:b/>
                <w:sz w:val="20"/>
                <w:szCs w:val="20"/>
              </w:rPr>
              <w:t>CURS</w:t>
            </w:r>
          </w:p>
        </w:tc>
        <w:tc>
          <w:tcPr>
            <w:tcW w:w="3898" w:type="dxa"/>
            <w:gridSpan w:val="2"/>
            <w:shd w:val="clear" w:color="auto" w:fill="F2F2F2"/>
          </w:tcPr>
          <w:p w:rsidR="00F56368" w:rsidRPr="00BB36ED" w:rsidRDefault="00F56368" w:rsidP="00A56E86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B36ED">
              <w:rPr>
                <w:rFonts w:asciiTheme="minorHAnsi" w:hAnsiTheme="minorHAnsi" w:cs="Arial"/>
                <w:b/>
                <w:sz w:val="20"/>
                <w:szCs w:val="20"/>
              </w:rPr>
              <w:t>TRIMESTRE</w:t>
            </w:r>
          </w:p>
        </w:tc>
        <w:tc>
          <w:tcPr>
            <w:tcW w:w="7794" w:type="dxa"/>
            <w:gridSpan w:val="8"/>
            <w:shd w:val="clear" w:color="auto" w:fill="F2F2F2"/>
          </w:tcPr>
          <w:p w:rsidR="00F56368" w:rsidRPr="00222B73" w:rsidRDefault="00F56368" w:rsidP="00A56E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2B73">
              <w:rPr>
                <w:b/>
                <w:sz w:val="20"/>
                <w:szCs w:val="20"/>
              </w:rPr>
              <w:t>MESTRA/E</w:t>
            </w:r>
          </w:p>
        </w:tc>
      </w:tr>
      <w:tr w:rsidR="00F56368" w:rsidRPr="00222B73" w:rsidTr="009D729A">
        <w:tc>
          <w:tcPr>
            <w:tcW w:w="1947" w:type="dxa"/>
            <w:shd w:val="clear" w:color="auto" w:fill="auto"/>
          </w:tcPr>
          <w:p w:rsidR="00F56368" w:rsidRPr="00222B73" w:rsidRDefault="00F56368" w:rsidP="00A56E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 -20</w:t>
            </w:r>
          </w:p>
        </w:tc>
        <w:tc>
          <w:tcPr>
            <w:tcW w:w="1948" w:type="dxa"/>
            <w:shd w:val="clear" w:color="auto" w:fill="auto"/>
          </w:tcPr>
          <w:p w:rsidR="00F56368" w:rsidRPr="00222B73" w:rsidRDefault="00F56368" w:rsidP="00A56E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F56368" w:rsidRPr="00222B73" w:rsidRDefault="00F56368" w:rsidP="00A56E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94" w:type="dxa"/>
            <w:gridSpan w:val="8"/>
          </w:tcPr>
          <w:p w:rsidR="00F56368" w:rsidRPr="00222B73" w:rsidRDefault="00F56368" w:rsidP="00A56E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Trimestre</w:t>
            </w:r>
          </w:p>
        </w:tc>
      </w:tr>
      <w:tr w:rsidR="00807452" w:rsidRPr="00222B73" w:rsidTr="0052543C">
        <w:tc>
          <w:tcPr>
            <w:tcW w:w="15587" w:type="dxa"/>
            <w:gridSpan w:val="12"/>
            <w:shd w:val="clear" w:color="auto" w:fill="F2F2F2"/>
          </w:tcPr>
          <w:p w:rsidR="00807452" w:rsidRPr="00222B73" w:rsidRDefault="00807452" w:rsidP="00A56E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2B73">
              <w:rPr>
                <w:b/>
                <w:sz w:val="20"/>
                <w:szCs w:val="20"/>
              </w:rPr>
              <w:t>ÀREES/MATÈRIES</w:t>
            </w:r>
          </w:p>
        </w:tc>
      </w:tr>
      <w:tr w:rsidR="00807452" w:rsidRPr="00222B73" w:rsidTr="0052543C">
        <w:tc>
          <w:tcPr>
            <w:tcW w:w="15587" w:type="dxa"/>
            <w:gridSpan w:val="12"/>
          </w:tcPr>
          <w:p w:rsidR="00807452" w:rsidRPr="00222B73" w:rsidRDefault="00F12FD6" w:rsidP="00A56E8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RELIGIÓ</w:t>
            </w:r>
          </w:p>
        </w:tc>
      </w:tr>
      <w:tr w:rsidR="00807452" w:rsidRPr="00222B73" w:rsidTr="0052543C">
        <w:trPr>
          <w:trHeight w:val="449"/>
        </w:trPr>
        <w:tc>
          <w:tcPr>
            <w:tcW w:w="7338" w:type="dxa"/>
            <w:gridSpan w:val="3"/>
            <w:shd w:val="clear" w:color="auto" w:fill="F2F2F2"/>
          </w:tcPr>
          <w:p w:rsidR="00807452" w:rsidRPr="00222B73" w:rsidRDefault="00807452" w:rsidP="00A56E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22B73">
              <w:rPr>
                <w:b/>
                <w:sz w:val="20"/>
                <w:szCs w:val="20"/>
              </w:rPr>
              <w:t>OBJECTIUS D’APRENENTATGE</w:t>
            </w:r>
          </w:p>
        </w:tc>
        <w:tc>
          <w:tcPr>
            <w:tcW w:w="8249" w:type="dxa"/>
            <w:gridSpan w:val="9"/>
            <w:tcBorders>
              <w:bottom w:val="single" w:sz="4" w:space="0" w:color="auto"/>
            </w:tcBorders>
            <w:shd w:val="clear" w:color="auto" w:fill="F2F2F2"/>
          </w:tcPr>
          <w:p w:rsidR="00807452" w:rsidRPr="00222B73" w:rsidRDefault="00807452" w:rsidP="00EC0CA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22B73">
              <w:rPr>
                <w:b/>
                <w:sz w:val="20"/>
                <w:szCs w:val="20"/>
              </w:rPr>
              <w:t xml:space="preserve">COMPETÈNCIES </w:t>
            </w:r>
            <w:r w:rsidR="00EC0CA6">
              <w:rPr>
                <w:b/>
                <w:sz w:val="20"/>
                <w:szCs w:val="20"/>
              </w:rPr>
              <w:t>BÀSIQUES</w:t>
            </w:r>
          </w:p>
        </w:tc>
      </w:tr>
      <w:tr w:rsidR="00EC0CA6" w:rsidRPr="00222B73" w:rsidTr="00EC0CA6">
        <w:trPr>
          <w:trHeight w:val="318"/>
        </w:trPr>
        <w:tc>
          <w:tcPr>
            <w:tcW w:w="7338" w:type="dxa"/>
            <w:gridSpan w:val="3"/>
            <w:tcBorders>
              <w:bottom w:val="single" w:sz="4" w:space="0" w:color="auto"/>
            </w:tcBorders>
          </w:tcPr>
          <w:p w:rsidR="00EC0CA6" w:rsidRPr="00222B73" w:rsidRDefault="00EC0CA6" w:rsidP="00A56E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1" w:type="dxa"/>
            <w:gridSpan w:val="2"/>
          </w:tcPr>
          <w:p w:rsidR="00EC0CA6" w:rsidRPr="00222B73" w:rsidRDefault="00EC0CA6" w:rsidP="00A56E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22B7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31" w:type="dxa"/>
          </w:tcPr>
          <w:p w:rsidR="00EC0CA6" w:rsidRPr="00222B73" w:rsidRDefault="00EC0CA6" w:rsidP="00A56E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22B7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EC0CA6" w:rsidRPr="00222B73" w:rsidRDefault="00EC0CA6" w:rsidP="00A56E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22B7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EC0CA6" w:rsidRPr="00222B73" w:rsidRDefault="00EC0CA6" w:rsidP="00A56E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22B7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31" w:type="dxa"/>
          </w:tcPr>
          <w:p w:rsidR="00EC0CA6" w:rsidRPr="00222B73" w:rsidRDefault="00EC0CA6" w:rsidP="00A56E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22B7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31" w:type="dxa"/>
          </w:tcPr>
          <w:p w:rsidR="00EC0CA6" w:rsidRPr="00222B73" w:rsidRDefault="00EC0CA6" w:rsidP="00A56E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22B7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31" w:type="dxa"/>
          </w:tcPr>
          <w:p w:rsidR="00EC0CA6" w:rsidRPr="00222B73" w:rsidRDefault="00EC0CA6" w:rsidP="00A56E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22B7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EC0CA6" w:rsidRPr="00222B73" w:rsidRDefault="00EC0CA6" w:rsidP="00EC0CA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22B73">
              <w:rPr>
                <w:b/>
                <w:sz w:val="20"/>
                <w:szCs w:val="20"/>
              </w:rPr>
              <w:t>8</w:t>
            </w:r>
          </w:p>
        </w:tc>
      </w:tr>
      <w:tr w:rsidR="00EC0CA6" w:rsidRPr="00222B73" w:rsidTr="00EC0CA6">
        <w:trPr>
          <w:trHeight w:val="318"/>
        </w:trPr>
        <w:tc>
          <w:tcPr>
            <w:tcW w:w="7338" w:type="dxa"/>
            <w:gridSpan w:val="3"/>
            <w:tcBorders>
              <w:top w:val="single" w:sz="4" w:space="0" w:color="auto"/>
            </w:tcBorders>
          </w:tcPr>
          <w:p w:rsidR="00EC0CA6" w:rsidRPr="00222B73" w:rsidRDefault="00EC0CA6" w:rsidP="00A56E86">
            <w:pPr>
              <w:spacing w:after="0" w:line="240" w:lineRule="auto"/>
              <w:rPr>
                <w:sz w:val="20"/>
                <w:szCs w:val="20"/>
              </w:rPr>
            </w:pPr>
            <w:r w:rsidRPr="00222B73">
              <w:rPr>
                <w:sz w:val="20"/>
                <w:szCs w:val="20"/>
              </w:rPr>
              <w:t>1</w:t>
            </w:r>
          </w:p>
        </w:tc>
        <w:tc>
          <w:tcPr>
            <w:tcW w:w="1031" w:type="dxa"/>
            <w:gridSpan w:val="2"/>
          </w:tcPr>
          <w:p w:rsidR="00EC0CA6" w:rsidRPr="00222B73" w:rsidRDefault="00EC0CA6" w:rsidP="00A56E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EC0CA6" w:rsidRPr="00222B73" w:rsidRDefault="00EC0CA6" w:rsidP="00A56E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EC0CA6" w:rsidRPr="00222B73" w:rsidRDefault="00EC0CA6" w:rsidP="00A56E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EC0CA6" w:rsidRPr="00222B73" w:rsidRDefault="00EC0CA6" w:rsidP="00A56E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EC0CA6" w:rsidRPr="00222B73" w:rsidRDefault="00EC0CA6" w:rsidP="00A56E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EC0CA6" w:rsidRPr="00222B73" w:rsidRDefault="00EC0CA6" w:rsidP="00A56E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EC0CA6" w:rsidRPr="00222B73" w:rsidRDefault="00EC0CA6" w:rsidP="00A56E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EC0CA6" w:rsidRPr="00222B73" w:rsidRDefault="00EC0CA6" w:rsidP="00A56E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0CA6" w:rsidRPr="00222B73" w:rsidTr="00EC0CA6">
        <w:trPr>
          <w:trHeight w:val="318"/>
        </w:trPr>
        <w:tc>
          <w:tcPr>
            <w:tcW w:w="7338" w:type="dxa"/>
            <w:gridSpan w:val="3"/>
          </w:tcPr>
          <w:p w:rsidR="00EC0CA6" w:rsidRPr="00222B73" w:rsidRDefault="00EC0CA6" w:rsidP="00A56E86">
            <w:pPr>
              <w:spacing w:after="0" w:line="240" w:lineRule="auto"/>
              <w:rPr>
                <w:sz w:val="20"/>
                <w:szCs w:val="20"/>
              </w:rPr>
            </w:pPr>
            <w:r w:rsidRPr="00222B73">
              <w:rPr>
                <w:sz w:val="20"/>
                <w:szCs w:val="20"/>
              </w:rPr>
              <w:t>2</w:t>
            </w:r>
          </w:p>
        </w:tc>
        <w:tc>
          <w:tcPr>
            <w:tcW w:w="1031" w:type="dxa"/>
            <w:gridSpan w:val="2"/>
          </w:tcPr>
          <w:p w:rsidR="00EC0CA6" w:rsidRPr="00222B73" w:rsidRDefault="00EC0CA6" w:rsidP="00A56E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EC0CA6" w:rsidRPr="00222B73" w:rsidRDefault="00EC0CA6" w:rsidP="00A56E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EC0CA6" w:rsidRPr="00222B73" w:rsidRDefault="00EC0CA6" w:rsidP="00A56E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EC0CA6" w:rsidRPr="00222B73" w:rsidRDefault="00EC0CA6" w:rsidP="00A56E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EC0CA6" w:rsidRPr="00222B73" w:rsidRDefault="00EC0CA6" w:rsidP="00A56E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EC0CA6" w:rsidRPr="00222B73" w:rsidRDefault="00EC0CA6" w:rsidP="00A56E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EC0CA6" w:rsidRPr="00222B73" w:rsidRDefault="00EC0CA6" w:rsidP="00A56E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EC0CA6" w:rsidRPr="00222B73" w:rsidRDefault="00EC0CA6" w:rsidP="00A56E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0CA6" w:rsidRPr="00222B73" w:rsidTr="00EC0CA6">
        <w:trPr>
          <w:trHeight w:val="318"/>
        </w:trPr>
        <w:tc>
          <w:tcPr>
            <w:tcW w:w="7338" w:type="dxa"/>
            <w:gridSpan w:val="3"/>
          </w:tcPr>
          <w:p w:rsidR="00EC0CA6" w:rsidRPr="00222B73" w:rsidRDefault="00EC0CA6" w:rsidP="00A56E86">
            <w:pPr>
              <w:spacing w:after="0" w:line="240" w:lineRule="auto"/>
              <w:rPr>
                <w:sz w:val="20"/>
                <w:szCs w:val="20"/>
              </w:rPr>
            </w:pPr>
            <w:r w:rsidRPr="00222B73">
              <w:rPr>
                <w:sz w:val="20"/>
                <w:szCs w:val="20"/>
              </w:rPr>
              <w:t>3</w:t>
            </w:r>
          </w:p>
        </w:tc>
        <w:tc>
          <w:tcPr>
            <w:tcW w:w="1031" w:type="dxa"/>
            <w:gridSpan w:val="2"/>
          </w:tcPr>
          <w:p w:rsidR="00EC0CA6" w:rsidRPr="00222B73" w:rsidRDefault="00EC0CA6" w:rsidP="00A56E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EC0CA6" w:rsidRPr="00222B73" w:rsidRDefault="00EC0CA6" w:rsidP="00A56E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EC0CA6" w:rsidRPr="00222B73" w:rsidRDefault="00EC0CA6" w:rsidP="00A56E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EC0CA6" w:rsidRPr="00222B73" w:rsidRDefault="00EC0CA6" w:rsidP="00A56E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EC0CA6" w:rsidRPr="00222B73" w:rsidRDefault="00EC0CA6" w:rsidP="00A56E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EC0CA6" w:rsidRPr="00222B73" w:rsidRDefault="00EC0CA6" w:rsidP="00A56E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EC0CA6" w:rsidRPr="00222B73" w:rsidRDefault="00EC0CA6" w:rsidP="00A56E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EC0CA6" w:rsidRPr="00222B73" w:rsidRDefault="00EC0CA6" w:rsidP="00A56E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0CA6" w:rsidRPr="00222B73" w:rsidTr="00EC0CA6">
        <w:trPr>
          <w:trHeight w:val="318"/>
        </w:trPr>
        <w:tc>
          <w:tcPr>
            <w:tcW w:w="7338" w:type="dxa"/>
            <w:gridSpan w:val="3"/>
          </w:tcPr>
          <w:p w:rsidR="00EC0CA6" w:rsidRPr="00222B73" w:rsidRDefault="00EC0CA6" w:rsidP="00A56E86">
            <w:pPr>
              <w:spacing w:after="0" w:line="240" w:lineRule="auto"/>
              <w:rPr>
                <w:sz w:val="20"/>
                <w:szCs w:val="20"/>
              </w:rPr>
            </w:pPr>
            <w:r w:rsidRPr="00222B73">
              <w:rPr>
                <w:sz w:val="20"/>
                <w:szCs w:val="20"/>
              </w:rPr>
              <w:t>4</w:t>
            </w:r>
          </w:p>
        </w:tc>
        <w:tc>
          <w:tcPr>
            <w:tcW w:w="1031" w:type="dxa"/>
            <w:gridSpan w:val="2"/>
          </w:tcPr>
          <w:p w:rsidR="00EC0CA6" w:rsidRPr="00222B73" w:rsidRDefault="00EC0CA6" w:rsidP="00A56E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EC0CA6" w:rsidRPr="00222B73" w:rsidRDefault="00EC0CA6" w:rsidP="00A56E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EC0CA6" w:rsidRPr="00222B73" w:rsidRDefault="00EC0CA6" w:rsidP="00A56E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EC0CA6" w:rsidRPr="00222B73" w:rsidRDefault="00EC0CA6" w:rsidP="00A56E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EC0CA6" w:rsidRPr="00222B73" w:rsidRDefault="00EC0CA6" w:rsidP="00A56E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EC0CA6" w:rsidRPr="00222B73" w:rsidRDefault="00EC0CA6" w:rsidP="00A56E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EC0CA6" w:rsidRPr="00222B73" w:rsidRDefault="00EC0CA6" w:rsidP="00A56E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EC0CA6" w:rsidRPr="00222B73" w:rsidRDefault="00EC0CA6" w:rsidP="00A56E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B36ED" w:rsidRPr="00222B73" w:rsidTr="00785B2B">
        <w:trPr>
          <w:trHeight w:val="318"/>
        </w:trPr>
        <w:tc>
          <w:tcPr>
            <w:tcW w:w="15587" w:type="dxa"/>
            <w:gridSpan w:val="12"/>
            <w:shd w:val="clear" w:color="auto" w:fill="F2F2F2"/>
          </w:tcPr>
          <w:p w:rsidR="00BB36ED" w:rsidRPr="00222B73" w:rsidRDefault="00BB36ED" w:rsidP="00BB36E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CONTINGUTS D’APRENENTATGE</w:t>
            </w:r>
          </w:p>
        </w:tc>
      </w:tr>
      <w:tr w:rsidR="00BB36ED" w:rsidRPr="00222B73" w:rsidTr="00F90110">
        <w:trPr>
          <w:trHeight w:val="318"/>
        </w:trPr>
        <w:tc>
          <w:tcPr>
            <w:tcW w:w="15587" w:type="dxa"/>
            <w:gridSpan w:val="12"/>
            <w:shd w:val="clear" w:color="auto" w:fill="auto"/>
          </w:tcPr>
          <w:p w:rsidR="00BB36ED" w:rsidRPr="00222B73" w:rsidRDefault="00BB36ED" w:rsidP="00A56E8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F1762F" w:rsidRPr="00222B73" w:rsidTr="002F5127">
        <w:trPr>
          <w:trHeight w:val="318"/>
        </w:trPr>
        <w:tc>
          <w:tcPr>
            <w:tcW w:w="15587" w:type="dxa"/>
            <w:gridSpan w:val="12"/>
          </w:tcPr>
          <w:p w:rsidR="00F1762F" w:rsidRPr="00E81AAB" w:rsidRDefault="00F1762F" w:rsidP="002F512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F1762F" w:rsidRPr="00222B73" w:rsidTr="00263DE9">
        <w:trPr>
          <w:trHeight w:val="318"/>
        </w:trPr>
        <w:tc>
          <w:tcPr>
            <w:tcW w:w="15587" w:type="dxa"/>
            <w:gridSpan w:val="12"/>
            <w:shd w:val="clear" w:color="auto" w:fill="auto"/>
          </w:tcPr>
          <w:p w:rsidR="00F1762F" w:rsidRPr="00222B73" w:rsidRDefault="00F1762F" w:rsidP="00A56E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07452" w:rsidRPr="00222B73" w:rsidTr="0052543C">
        <w:trPr>
          <w:trHeight w:val="318"/>
        </w:trPr>
        <w:tc>
          <w:tcPr>
            <w:tcW w:w="15587" w:type="dxa"/>
            <w:gridSpan w:val="12"/>
            <w:shd w:val="clear" w:color="auto" w:fill="F2F2F2"/>
            <w:vAlign w:val="center"/>
          </w:tcPr>
          <w:p w:rsidR="00807452" w:rsidRPr="00222B73" w:rsidRDefault="00F1762F" w:rsidP="00F1762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82C05">
              <w:rPr>
                <w:rFonts w:cs="Arial"/>
                <w:b/>
                <w:bCs/>
              </w:rPr>
              <w:t>CRITERIS D’AVALUACIÓ</w:t>
            </w:r>
          </w:p>
        </w:tc>
      </w:tr>
      <w:tr w:rsidR="0052543C" w:rsidRPr="00222B73" w:rsidTr="0052543C">
        <w:trPr>
          <w:trHeight w:val="318"/>
        </w:trPr>
        <w:tc>
          <w:tcPr>
            <w:tcW w:w="15587" w:type="dxa"/>
            <w:gridSpan w:val="12"/>
          </w:tcPr>
          <w:p w:rsidR="0052543C" w:rsidRDefault="0052543C" w:rsidP="00A56E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1762F" w:rsidRPr="00222B73" w:rsidTr="00F1762F">
        <w:trPr>
          <w:trHeight w:val="318"/>
        </w:trPr>
        <w:tc>
          <w:tcPr>
            <w:tcW w:w="15587" w:type="dxa"/>
            <w:gridSpan w:val="12"/>
            <w:shd w:val="clear" w:color="auto" w:fill="auto"/>
          </w:tcPr>
          <w:p w:rsidR="00F1762F" w:rsidRDefault="00F1762F" w:rsidP="007D30D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F1762F" w:rsidRPr="00222B73" w:rsidTr="00F1762F">
        <w:trPr>
          <w:trHeight w:val="318"/>
        </w:trPr>
        <w:tc>
          <w:tcPr>
            <w:tcW w:w="15587" w:type="dxa"/>
            <w:gridSpan w:val="12"/>
            <w:shd w:val="clear" w:color="auto" w:fill="auto"/>
          </w:tcPr>
          <w:p w:rsidR="00F1762F" w:rsidRDefault="00F1762F" w:rsidP="007D30D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F1762F" w:rsidRPr="00222B73" w:rsidTr="002D2A3E">
        <w:trPr>
          <w:trHeight w:val="318"/>
        </w:trPr>
        <w:tc>
          <w:tcPr>
            <w:tcW w:w="15587" w:type="dxa"/>
            <w:gridSpan w:val="12"/>
            <w:shd w:val="clear" w:color="auto" w:fill="F2F2F2"/>
          </w:tcPr>
          <w:p w:rsidR="00F1762F" w:rsidRDefault="00F1762F" w:rsidP="007D30D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82C05">
              <w:rPr>
                <w:rFonts w:cs="Arial"/>
                <w:b/>
                <w:bCs/>
              </w:rPr>
              <w:t>ATENCIÓ A LA DIVERSITAT</w:t>
            </w:r>
          </w:p>
        </w:tc>
      </w:tr>
      <w:tr w:rsidR="0052543C" w:rsidRPr="00222B73" w:rsidTr="0052543C">
        <w:trPr>
          <w:trHeight w:val="318"/>
        </w:trPr>
        <w:tc>
          <w:tcPr>
            <w:tcW w:w="15587" w:type="dxa"/>
            <w:gridSpan w:val="12"/>
            <w:shd w:val="clear" w:color="auto" w:fill="auto"/>
          </w:tcPr>
          <w:p w:rsidR="0052543C" w:rsidRPr="00E81AAB" w:rsidRDefault="0052543C" w:rsidP="00A56E8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4468A" w:rsidRPr="00222B73" w:rsidTr="00B859D5">
        <w:trPr>
          <w:trHeight w:val="318"/>
        </w:trPr>
        <w:tc>
          <w:tcPr>
            <w:tcW w:w="15587" w:type="dxa"/>
            <w:gridSpan w:val="12"/>
            <w:shd w:val="clear" w:color="auto" w:fill="F2F2F2"/>
          </w:tcPr>
          <w:p w:rsidR="0054468A" w:rsidRPr="00E81AAB" w:rsidRDefault="0054468A" w:rsidP="006B5D1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OBSERVACIONS </w:t>
            </w:r>
          </w:p>
        </w:tc>
      </w:tr>
      <w:tr w:rsidR="0054468A" w:rsidRPr="00222B73" w:rsidTr="0052543C">
        <w:trPr>
          <w:trHeight w:val="318"/>
        </w:trPr>
        <w:tc>
          <w:tcPr>
            <w:tcW w:w="15587" w:type="dxa"/>
            <w:gridSpan w:val="12"/>
          </w:tcPr>
          <w:p w:rsidR="0054468A" w:rsidRPr="00E81AAB" w:rsidRDefault="0054468A" w:rsidP="00A56E8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2E2A87" w:rsidRDefault="002E2A87"/>
    <w:p w:rsidR="00C21572" w:rsidRDefault="00C21572"/>
    <w:p w:rsidR="00C21572" w:rsidRDefault="00C21572"/>
    <w:p w:rsidR="00C21572" w:rsidRDefault="00C21572"/>
    <w:p w:rsidR="00C21572" w:rsidRDefault="00C21572"/>
    <w:p w:rsidR="00C21572" w:rsidRDefault="00C2157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657"/>
        <w:gridCol w:w="2868"/>
        <w:gridCol w:w="2868"/>
      </w:tblGrid>
      <w:tr w:rsidR="00C5439E" w:rsidRPr="00456143" w:rsidTr="00424F31">
        <w:tc>
          <w:tcPr>
            <w:tcW w:w="534" w:type="dxa"/>
          </w:tcPr>
          <w:p w:rsidR="00C5439E" w:rsidRPr="00456143" w:rsidRDefault="00C5439E" w:rsidP="00424F31">
            <w:pPr>
              <w:spacing w:after="0" w:line="240" w:lineRule="auto"/>
              <w:jc w:val="center"/>
              <w:rPr>
                <w:b/>
              </w:rPr>
            </w:pPr>
            <w:r w:rsidRPr="00456143">
              <w:rPr>
                <w:b/>
              </w:rPr>
              <w:lastRenderedPageBreak/>
              <w:t>Nº</w:t>
            </w:r>
          </w:p>
        </w:tc>
        <w:tc>
          <w:tcPr>
            <w:tcW w:w="10393" w:type="dxa"/>
            <w:gridSpan w:val="3"/>
            <w:tcBorders>
              <w:top w:val="nil"/>
              <w:right w:val="nil"/>
            </w:tcBorders>
          </w:tcPr>
          <w:p w:rsidR="00C5439E" w:rsidRPr="00456143" w:rsidRDefault="00C5439E" w:rsidP="00424F31">
            <w:pPr>
              <w:spacing w:after="0" w:line="240" w:lineRule="auto"/>
            </w:pPr>
          </w:p>
        </w:tc>
      </w:tr>
      <w:tr w:rsidR="00C5439E" w:rsidRPr="00456143" w:rsidTr="00424F31">
        <w:tc>
          <w:tcPr>
            <w:tcW w:w="534" w:type="dxa"/>
          </w:tcPr>
          <w:p w:rsidR="00C5439E" w:rsidRPr="00456143" w:rsidRDefault="00C5439E" w:rsidP="00424F31">
            <w:pPr>
              <w:spacing w:after="0" w:line="240" w:lineRule="auto"/>
              <w:jc w:val="center"/>
              <w:rPr>
                <w:b/>
              </w:rPr>
            </w:pPr>
            <w:r w:rsidRPr="00456143">
              <w:rPr>
                <w:b/>
              </w:rPr>
              <w:t>1</w:t>
            </w:r>
          </w:p>
        </w:tc>
        <w:tc>
          <w:tcPr>
            <w:tcW w:w="4657" w:type="dxa"/>
          </w:tcPr>
          <w:p w:rsidR="00C5439E" w:rsidRPr="00456143" w:rsidRDefault="00C5439E" w:rsidP="00424F31">
            <w:pPr>
              <w:spacing w:after="0" w:line="240" w:lineRule="auto"/>
            </w:pPr>
            <w:r w:rsidRPr="00456143">
              <w:t>Competència comunicativa lingüística i audiovisual</w:t>
            </w:r>
          </w:p>
        </w:tc>
        <w:tc>
          <w:tcPr>
            <w:tcW w:w="2868" w:type="dxa"/>
            <w:vMerge w:val="restart"/>
            <w:vAlign w:val="center"/>
          </w:tcPr>
          <w:p w:rsidR="00C5439E" w:rsidRPr="00456143" w:rsidRDefault="00C5439E" w:rsidP="00424F31">
            <w:pPr>
              <w:spacing w:after="0" w:line="240" w:lineRule="auto"/>
              <w:jc w:val="center"/>
              <w:rPr>
                <w:b/>
              </w:rPr>
            </w:pPr>
            <w:r w:rsidRPr="00456143">
              <w:rPr>
                <w:b/>
              </w:rPr>
              <w:t>Competències comunicatives</w:t>
            </w:r>
          </w:p>
        </w:tc>
        <w:tc>
          <w:tcPr>
            <w:tcW w:w="2868" w:type="dxa"/>
            <w:vMerge w:val="restart"/>
            <w:shd w:val="clear" w:color="auto" w:fill="D9D9D9"/>
            <w:vAlign w:val="center"/>
          </w:tcPr>
          <w:p w:rsidR="00C5439E" w:rsidRPr="00456143" w:rsidRDefault="00C5439E" w:rsidP="00424F31">
            <w:pPr>
              <w:spacing w:after="0" w:line="240" w:lineRule="auto"/>
              <w:jc w:val="center"/>
              <w:rPr>
                <w:b/>
              </w:rPr>
            </w:pPr>
            <w:r w:rsidRPr="00456143">
              <w:rPr>
                <w:b/>
              </w:rPr>
              <w:t>COMPETÈNCIES TRANSVERSALS</w:t>
            </w:r>
          </w:p>
        </w:tc>
      </w:tr>
      <w:tr w:rsidR="00C5439E" w:rsidRPr="00456143" w:rsidTr="00424F31">
        <w:tc>
          <w:tcPr>
            <w:tcW w:w="534" w:type="dxa"/>
          </w:tcPr>
          <w:p w:rsidR="00C5439E" w:rsidRPr="00456143" w:rsidRDefault="00C5439E" w:rsidP="00424F31">
            <w:pPr>
              <w:spacing w:after="0" w:line="240" w:lineRule="auto"/>
              <w:jc w:val="center"/>
              <w:rPr>
                <w:b/>
              </w:rPr>
            </w:pPr>
            <w:r w:rsidRPr="00456143">
              <w:rPr>
                <w:b/>
              </w:rPr>
              <w:t>2</w:t>
            </w:r>
          </w:p>
        </w:tc>
        <w:tc>
          <w:tcPr>
            <w:tcW w:w="4657" w:type="dxa"/>
          </w:tcPr>
          <w:p w:rsidR="00C5439E" w:rsidRPr="00456143" w:rsidRDefault="00C5439E" w:rsidP="00424F31">
            <w:pPr>
              <w:spacing w:after="0" w:line="240" w:lineRule="auto"/>
            </w:pPr>
            <w:r w:rsidRPr="00456143">
              <w:t>Competència artística i cultural</w:t>
            </w:r>
          </w:p>
        </w:tc>
        <w:tc>
          <w:tcPr>
            <w:tcW w:w="2868" w:type="dxa"/>
            <w:vMerge/>
            <w:vAlign w:val="center"/>
          </w:tcPr>
          <w:p w:rsidR="00C5439E" w:rsidRPr="00456143" w:rsidRDefault="00C5439E" w:rsidP="00424F3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68" w:type="dxa"/>
            <w:vMerge/>
            <w:shd w:val="clear" w:color="auto" w:fill="D9D9D9"/>
          </w:tcPr>
          <w:p w:rsidR="00C5439E" w:rsidRPr="00456143" w:rsidRDefault="00C5439E" w:rsidP="00424F31">
            <w:pPr>
              <w:spacing w:after="0" w:line="240" w:lineRule="auto"/>
              <w:jc w:val="center"/>
            </w:pPr>
          </w:p>
        </w:tc>
      </w:tr>
      <w:tr w:rsidR="00C5439E" w:rsidRPr="00456143" w:rsidTr="00424F31">
        <w:tc>
          <w:tcPr>
            <w:tcW w:w="534" w:type="dxa"/>
          </w:tcPr>
          <w:p w:rsidR="00C5439E" w:rsidRPr="00456143" w:rsidRDefault="00C5439E" w:rsidP="00424F31">
            <w:pPr>
              <w:spacing w:after="0" w:line="240" w:lineRule="auto"/>
              <w:jc w:val="center"/>
              <w:rPr>
                <w:b/>
              </w:rPr>
            </w:pPr>
            <w:r w:rsidRPr="00456143">
              <w:rPr>
                <w:b/>
              </w:rPr>
              <w:t>3</w:t>
            </w:r>
          </w:p>
        </w:tc>
        <w:tc>
          <w:tcPr>
            <w:tcW w:w="4657" w:type="dxa"/>
          </w:tcPr>
          <w:p w:rsidR="00C5439E" w:rsidRPr="00456143" w:rsidRDefault="00C5439E" w:rsidP="00424F31">
            <w:pPr>
              <w:spacing w:after="0" w:line="240" w:lineRule="auto"/>
            </w:pPr>
            <w:r w:rsidRPr="00456143">
              <w:t>Tractament de la informació i competència digital</w:t>
            </w:r>
          </w:p>
        </w:tc>
        <w:tc>
          <w:tcPr>
            <w:tcW w:w="2868" w:type="dxa"/>
            <w:vMerge w:val="restart"/>
            <w:vAlign w:val="center"/>
          </w:tcPr>
          <w:p w:rsidR="00C5439E" w:rsidRPr="00456143" w:rsidRDefault="00C5439E" w:rsidP="00424F31">
            <w:pPr>
              <w:spacing w:after="0" w:line="240" w:lineRule="auto"/>
              <w:jc w:val="center"/>
              <w:rPr>
                <w:b/>
              </w:rPr>
            </w:pPr>
            <w:r w:rsidRPr="00456143">
              <w:rPr>
                <w:b/>
              </w:rPr>
              <w:t>Competències metodològiques</w:t>
            </w:r>
          </w:p>
        </w:tc>
        <w:tc>
          <w:tcPr>
            <w:tcW w:w="2868" w:type="dxa"/>
            <w:vMerge/>
            <w:shd w:val="clear" w:color="auto" w:fill="D9D9D9"/>
          </w:tcPr>
          <w:p w:rsidR="00C5439E" w:rsidRPr="00456143" w:rsidRDefault="00C5439E" w:rsidP="00424F31">
            <w:pPr>
              <w:spacing w:after="0" w:line="240" w:lineRule="auto"/>
              <w:jc w:val="center"/>
            </w:pPr>
          </w:p>
        </w:tc>
      </w:tr>
      <w:tr w:rsidR="00C5439E" w:rsidRPr="00456143" w:rsidTr="00424F31">
        <w:tc>
          <w:tcPr>
            <w:tcW w:w="534" w:type="dxa"/>
          </w:tcPr>
          <w:p w:rsidR="00C5439E" w:rsidRPr="00456143" w:rsidRDefault="00C5439E" w:rsidP="00424F31">
            <w:pPr>
              <w:spacing w:after="0" w:line="240" w:lineRule="auto"/>
              <w:jc w:val="center"/>
              <w:rPr>
                <w:b/>
              </w:rPr>
            </w:pPr>
            <w:r w:rsidRPr="00456143">
              <w:rPr>
                <w:b/>
              </w:rPr>
              <w:t>4</w:t>
            </w:r>
          </w:p>
        </w:tc>
        <w:tc>
          <w:tcPr>
            <w:tcW w:w="4657" w:type="dxa"/>
          </w:tcPr>
          <w:p w:rsidR="00C5439E" w:rsidRPr="00456143" w:rsidRDefault="00C5439E" w:rsidP="00424F31">
            <w:pPr>
              <w:spacing w:after="0" w:line="240" w:lineRule="auto"/>
            </w:pPr>
            <w:r w:rsidRPr="00456143">
              <w:t>Competència matemàtica</w:t>
            </w:r>
          </w:p>
        </w:tc>
        <w:tc>
          <w:tcPr>
            <w:tcW w:w="2868" w:type="dxa"/>
            <w:vMerge/>
            <w:vAlign w:val="center"/>
          </w:tcPr>
          <w:p w:rsidR="00C5439E" w:rsidRPr="00456143" w:rsidRDefault="00C5439E" w:rsidP="00424F3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68" w:type="dxa"/>
            <w:vMerge/>
            <w:shd w:val="clear" w:color="auto" w:fill="D9D9D9"/>
          </w:tcPr>
          <w:p w:rsidR="00C5439E" w:rsidRPr="00456143" w:rsidRDefault="00C5439E" w:rsidP="00424F31">
            <w:pPr>
              <w:spacing w:after="0" w:line="240" w:lineRule="auto"/>
              <w:jc w:val="center"/>
            </w:pPr>
          </w:p>
        </w:tc>
      </w:tr>
      <w:tr w:rsidR="00C5439E" w:rsidRPr="00456143" w:rsidTr="00424F31">
        <w:tc>
          <w:tcPr>
            <w:tcW w:w="534" w:type="dxa"/>
          </w:tcPr>
          <w:p w:rsidR="00C5439E" w:rsidRPr="00456143" w:rsidRDefault="00C5439E" w:rsidP="00424F31">
            <w:pPr>
              <w:spacing w:after="0" w:line="240" w:lineRule="auto"/>
              <w:jc w:val="center"/>
              <w:rPr>
                <w:b/>
              </w:rPr>
            </w:pPr>
            <w:r w:rsidRPr="00456143">
              <w:rPr>
                <w:b/>
              </w:rPr>
              <w:t>5</w:t>
            </w:r>
          </w:p>
        </w:tc>
        <w:tc>
          <w:tcPr>
            <w:tcW w:w="4657" w:type="dxa"/>
          </w:tcPr>
          <w:p w:rsidR="00C5439E" w:rsidRPr="00456143" w:rsidRDefault="00C5439E" w:rsidP="00424F31">
            <w:pPr>
              <w:spacing w:after="0" w:line="240" w:lineRule="auto"/>
            </w:pPr>
            <w:r w:rsidRPr="00456143">
              <w:t>Competència d’aprendre a aprendre</w:t>
            </w:r>
          </w:p>
        </w:tc>
        <w:tc>
          <w:tcPr>
            <w:tcW w:w="2868" w:type="dxa"/>
            <w:vMerge/>
            <w:vAlign w:val="center"/>
          </w:tcPr>
          <w:p w:rsidR="00C5439E" w:rsidRPr="00456143" w:rsidRDefault="00C5439E" w:rsidP="00424F3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68" w:type="dxa"/>
            <w:vMerge/>
            <w:shd w:val="clear" w:color="auto" w:fill="D9D9D9"/>
          </w:tcPr>
          <w:p w:rsidR="00C5439E" w:rsidRPr="00456143" w:rsidRDefault="00C5439E" w:rsidP="00424F31">
            <w:pPr>
              <w:spacing w:after="0" w:line="240" w:lineRule="auto"/>
              <w:jc w:val="center"/>
            </w:pPr>
          </w:p>
        </w:tc>
      </w:tr>
      <w:tr w:rsidR="00C5439E" w:rsidRPr="00456143" w:rsidTr="00424F31">
        <w:tc>
          <w:tcPr>
            <w:tcW w:w="534" w:type="dxa"/>
          </w:tcPr>
          <w:p w:rsidR="00C5439E" w:rsidRPr="00456143" w:rsidRDefault="00C5439E" w:rsidP="00424F31">
            <w:pPr>
              <w:spacing w:after="0" w:line="240" w:lineRule="auto"/>
              <w:jc w:val="center"/>
              <w:rPr>
                <w:b/>
              </w:rPr>
            </w:pPr>
            <w:r w:rsidRPr="00456143">
              <w:rPr>
                <w:b/>
              </w:rPr>
              <w:t>6</w:t>
            </w:r>
          </w:p>
        </w:tc>
        <w:tc>
          <w:tcPr>
            <w:tcW w:w="4657" w:type="dxa"/>
          </w:tcPr>
          <w:p w:rsidR="00C5439E" w:rsidRPr="00456143" w:rsidRDefault="00C5439E" w:rsidP="00424F31">
            <w:pPr>
              <w:spacing w:after="0" w:line="240" w:lineRule="auto"/>
            </w:pPr>
            <w:r w:rsidRPr="00456143">
              <w:t>Competència d’autonomia i iniciativa personal</w:t>
            </w:r>
          </w:p>
        </w:tc>
        <w:tc>
          <w:tcPr>
            <w:tcW w:w="2868" w:type="dxa"/>
            <w:vAlign w:val="center"/>
          </w:tcPr>
          <w:p w:rsidR="00C5439E" w:rsidRPr="00456143" w:rsidRDefault="00C5439E" w:rsidP="00424F31">
            <w:pPr>
              <w:spacing w:after="0" w:line="240" w:lineRule="auto"/>
              <w:jc w:val="center"/>
              <w:rPr>
                <w:b/>
              </w:rPr>
            </w:pPr>
            <w:r w:rsidRPr="00456143">
              <w:rPr>
                <w:b/>
              </w:rPr>
              <w:t>Competències personals</w:t>
            </w:r>
          </w:p>
        </w:tc>
        <w:tc>
          <w:tcPr>
            <w:tcW w:w="2868" w:type="dxa"/>
            <w:vMerge/>
            <w:shd w:val="clear" w:color="auto" w:fill="D9D9D9"/>
          </w:tcPr>
          <w:p w:rsidR="00C5439E" w:rsidRPr="00456143" w:rsidRDefault="00C5439E" w:rsidP="00424F31">
            <w:pPr>
              <w:spacing w:after="0" w:line="240" w:lineRule="auto"/>
              <w:jc w:val="center"/>
            </w:pPr>
          </w:p>
        </w:tc>
      </w:tr>
      <w:tr w:rsidR="00C5439E" w:rsidRPr="00456143" w:rsidTr="00424F31">
        <w:tc>
          <w:tcPr>
            <w:tcW w:w="534" w:type="dxa"/>
          </w:tcPr>
          <w:p w:rsidR="00C5439E" w:rsidRPr="00456143" w:rsidRDefault="00C5439E" w:rsidP="00424F31">
            <w:pPr>
              <w:spacing w:after="0" w:line="240" w:lineRule="auto"/>
              <w:jc w:val="center"/>
              <w:rPr>
                <w:b/>
              </w:rPr>
            </w:pPr>
            <w:r w:rsidRPr="00456143">
              <w:rPr>
                <w:b/>
              </w:rPr>
              <w:t>7</w:t>
            </w:r>
          </w:p>
        </w:tc>
        <w:tc>
          <w:tcPr>
            <w:tcW w:w="4657" w:type="dxa"/>
          </w:tcPr>
          <w:p w:rsidR="00C5439E" w:rsidRPr="00456143" w:rsidRDefault="00C5439E" w:rsidP="00424F31">
            <w:pPr>
              <w:spacing w:after="0" w:line="240" w:lineRule="auto"/>
            </w:pPr>
            <w:r w:rsidRPr="00456143">
              <w:t>Competència en el coneixement i la interacció amb el món físic</w:t>
            </w:r>
          </w:p>
        </w:tc>
        <w:tc>
          <w:tcPr>
            <w:tcW w:w="5736" w:type="dxa"/>
            <w:gridSpan w:val="2"/>
            <w:vMerge w:val="restart"/>
            <w:shd w:val="clear" w:color="auto" w:fill="D9D9D9"/>
          </w:tcPr>
          <w:p w:rsidR="00C5439E" w:rsidRPr="00456143" w:rsidRDefault="00C5439E" w:rsidP="00424F31">
            <w:pPr>
              <w:spacing w:after="0" w:line="240" w:lineRule="auto"/>
              <w:jc w:val="center"/>
              <w:rPr>
                <w:b/>
              </w:rPr>
            </w:pPr>
            <w:r w:rsidRPr="00456143">
              <w:rPr>
                <w:b/>
              </w:rPr>
              <w:t>COMPETÈNCIES ESPECÍFIQUES CENTRADES EN CONVIURE I HABITAR EL MÓN</w:t>
            </w:r>
          </w:p>
        </w:tc>
      </w:tr>
      <w:tr w:rsidR="00C5439E" w:rsidRPr="00456143" w:rsidTr="00424F31">
        <w:tc>
          <w:tcPr>
            <w:tcW w:w="534" w:type="dxa"/>
          </w:tcPr>
          <w:p w:rsidR="00C5439E" w:rsidRPr="00456143" w:rsidRDefault="00C5439E" w:rsidP="00424F31">
            <w:pPr>
              <w:spacing w:after="0" w:line="240" w:lineRule="auto"/>
              <w:jc w:val="center"/>
              <w:rPr>
                <w:b/>
              </w:rPr>
            </w:pPr>
            <w:r w:rsidRPr="00456143">
              <w:rPr>
                <w:b/>
              </w:rPr>
              <w:t>8</w:t>
            </w:r>
          </w:p>
        </w:tc>
        <w:tc>
          <w:tcPr>
            <w:tcW w:w="4657" w:type="dxa"/>
          </w:tcPr>
          <w:p w:rsidR="00C5439E" w:rsidRPr="00456143" w:rsidRDefault="00C5439E" w:rsidP="00424F31">
            <w:pPr>
              <w:spacing w:after="0" w:line="240" w:lineRule="auto"/>
            </w:pPr>
            <w:r w:rsidRPr="00456143">
              <w:t>Competència social i ciutadana</w:t>
            </w:r>
          </w:p>
        </w:tc>
        <w:tc>
          <w:tcPr>
            <w:tcW w:w="5736" w:type="dxa"/>
            <w:gridSpan w:val="2"/>
            <w:vMerge/>
            <w:shd w:val="clear" w:color="auto" w:fill="D9D9D9"/>
          </w:tcPr>
          <w:p w:rsidR="00C5439E" w:rsidRPr="00456143" w:rsidRDefault="00C5439E" w:rsidP="00424F31">
            <w:pPr>
              <w:spacing w:after="0" w:line="240" w:lineRule="auto"/>
            </w:pPr>
          </w:p>
        </w:tc>
      </w:tr>
    </w:tbl>
    <w:p w:rsidR="00C5439E" w:rsidRDefault="00C5439E">
      <w:bookmarkStart w:id="0" w:name="_GoBack"/>
      <w:bookmarkEnd w:id="0"/>
    </w:p>
    <w:sectPr w:rsidR="00C5439E" w:rsidSect="008074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567" w:bottom="113" w:left="85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BA5" w:rsidRDefault="00385BA5" w:rsidP="00807452">
      <w:pPr>
        <w:spacing w:after="0" w:line="240" w:lineRule="auto"/>
      </w:pPr>
      <w:r>
        <w:separator/>
      </w:r>
    </w:p>
  </w:endnote>
  <w:endnote w:type="continuationSeparator" w:id="0">
    <w:p w:rsidR="00385BA5" w:rsidRDefault="00385BA5" w:rsidP="00807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682" w:rsidRDefault="00A4568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452" w:rsidRDefault="00C21572" w:rsidP="00C21572">
    <w:pPr>
      <w:pStyle w:val="Piedepgina"/>
      <w:jc w:val="right"/>
    </w:pPr>
    <w:r>
      <w:t>FT.EP.O.30.10 Programació General Religió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682" w:rsidRDefault="00A4568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BA5" w:rsidRDefault="00385BA5" w:rsidP="00807452">
      <w:pPr>
        <w:spacing w:after="0" w:line="240" w:lineRule="auto"/>
      </w:pPr>
      <w:r>
        <w:separator/>
      </w:r>
    </w:p>
  </w:footnote>
  <w:footnote w:type="continuationSeparator" w:id="0">
    <w:p w:rsidR="00385BA5" w:rsidRDefault="00385BA5" w:rsidP="00807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682" w:rsidRDefault="00A4568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452" w:rsidRDefault="006A75FE" w:rsidP="00807452">
    <w:pPr>
      <w:spacing w:after="0"/>
      <w:rPr>
        <w:b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-26035</wp:posOffset>
          </wp:positionH>
          <wp:positionV relativeFrom="paragraph">
            <wp:posOffset>-42545</wp:posOffset>
          </wp:positionV>
          <wp:extent cx="948690" cy="639445"/>
          <wp:effectExtent l="19050" t="0" r="381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639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7452">
      <w:rPr>
        <w:noProof/>
      </w:rPr>
      <w:t xml:space="preserve">  </w:t>
    </w:r>
    <w:r w:rsidR="00807452">
      <w:rPr>
        <w:lang w:val="it-IT"/>
      </w:rPr>
      <w:tab/>
      <w:t xml:space="preserve">                                   </w:t>
    </w:r>
    <w:r w:rsidR="00264C14">
      <w:rPr>
        <w:lang w:val="it-IT"/>
      </w:rPr>
      <w:t xml:space="preserve">        </w:t>
    </w:r>
    <w:r w:rsidR="00807452">
      <w:rPr>
        <w:lang w:val="it-IT"/>
      </w:rPr>
      <w:t xml:space="preserve">    </w:t>
    </w:r>
    <w:r w:rsidR="00807452">
      <w:rPr>
        <w:b/>
        <w:sz w:val="48"/>
        <w:szCs w:val="48"/>
      </w:rPr>
      <w:t xml:space="preserve">PROGRAMACIÓ EDUCACIÓ PRIMÀRIA </w:t>
    </w:r>
    <w:r w:rsidR="00807452">
      <w:rPr>
        <w:b/>
        <w:sz w:val="48"/>
        <w:szCs w:val="48"/>
      </w:rPr>
      <w:tab/>
      <w:t xml:space="preserve">             </w:t>
    </w:r>
    <w:r w:rsidR="00807452">
      <w:rPr>
        <w:b/>
        <w:sz w:val="48"/>
        <w:szCs w:val="48"/>
      </w:rPr>
      <w:tab/>
    </w:r>
    <w:r w:rsidR="00807452">
      <w:rPr>
        <w:b/>
        <w:sz w:val="48"/>
        <w:szCs w:val="48"/>
      </w:rPr>
      <w:tab/>
    </w:r>
    <w:r w:rsidR="00807452">
      <w:rPr>
        <w:b/>
        <w:noProof/>
        <w:sz w:val="36"/>
        <w:szCs w:val="36"/>
      </w:rPr>
      <w:t xml:space="preserve">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682" w:rsidRDefault="00A4568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0221"/>
    <w:multiLevelType w:val="hybridMultilevel"/>
    <w:tmpl w:val="B4FE14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807452"/>
    <w:rsid w:val="00074745"/>
    <w:rsid w:val="000E09EE"/>
    <w:rsid w:val="00264C14"/>
    <w:rsid w:val="002E2A87"/>
    <w:rsid w:val="003110E2"/>
    <w:rsid w:val="00385BA5"/>
    <w:rsid w:val="003D40F2"/>
    <w:rsid w:val="005135C8"/>
    <w:rsid w:val="0052543C"/>
    <w:rsid w:val="0054468A"/>
    <w:rsid w:val="006A75FE"/>
    <w:rsid w:val="007117DC"/>
    <w:rsid w:val="00745A9A"/>
    <w:rsid w:val="007F127D"/>
    <w:rsid w:val="00807452"/>
    <w:rsid w:val="0097530E"/>
    <w:rsid w:val="00A45682"/>
    <w:rsid w:val="00A50B6A"/>
    <w:rsid w:val="00BB36ED"/>
    <w:rsid w:val="00BB62A4"/>
    <w:rsid w:val="00BC5507"/>
    <w:rsid w:val="00C21572"/>
    <w:rsid w:val="00C5439E"/>
    <w:rsid w:val="00C93D94"/>
    <w:rsid w:val="00D86F60"/>
    <w:rsid w:val="00DA318D"/>
    <w:rsid w:val="00E01E60"/>
    <w:rsid w:val="00EA53C3"/>
    <w:rsid w:val="00EB3ED1"/>
    <w:rsid w:val="00EC0CA6"/>
    <w:rsid w:val="00EF41F3"/>
    <w:rsid w:val="00F12FD6"/>
    <w:rsid w:val="00F1762F"/>
    <w:rsid w:val="00F5444A"/>
    <w:rsid w:val="00F5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452"/>
    <w:pPr>
      <w:spacing w:after="200" w:line="276" w:lineRule="auto"/>
    </w:pPr>
    <w:rPr>
      <w:rFonts w:ascii="Calibri" w:eastAsia="Calibri" w:hAnsi="Calibri" w:cs="Times New Roma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74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7452"/>
  </w:style>
  <w:style w:type="paragraph" w:styleId="Piedepgina">
    <w:name w:val="footer"/>
    <w:basedOn w:val="Normal"/>
    <w:link w:val="PiedepginaCar"/>
    <w:uiPriority w:val="99"/>
    <w:unhideWhenUsed/>
    <w:rsid w:val="008074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7452"/>
  </w:style>
  <w:style w:type="paragraph" w:styleId="Textodeglobo">
    <w:name w:val="Balloon Text"/>
    <w:basedOn w:val="Normal"/>
    <w:link w:val="TextodegloboCar"/>
    <w:uiPriority w:val="99"/>
    <w:semiHidden/>
    <w:unhideWhenUsed/>
    <w:rsid w:val="008074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4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452"/>
    <w:pPr>
      <w:spacing w:after="200" w:line="276" w:lineRule="auto"/>
    </w:pPr>
    <w:rPr>
      <w:rFonts w:ascii="Calibri" w:eastAsia="Calibri" w:hAnsi="Calibri" w:cs="Times New Roma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74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7452"/>
  </w:style>
  <w:style w:type="paragraph" w:styleId="Piedepgina">
    <w:name w:val="footer"/>
    <w:basedOn w:val="Normal"/>
    <w:link w:val="PiedepginaCar"/>
    <w:uiPriority w:val="99"/>
    <w:unhideWhenUsed/>
    <w:rsid w:val="008074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7452"/>
  </w:style>
  <w:style w:type="paragraph" w:styleId="Textodeglobo">
    <w:name w:val="Balloon Text"/>
    <w:basedOn w:val="Normal"/>
    <w:link w:val="TextodegloboCar"/>
    <w:uiPriority w:val="99"/>
    <w:semiHidden/>
    <w:unhideWhenUsed/>
    <w:rsid w:val="008074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715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Agustín</dc:creator>
  <cp:lastModifiedBy>fxavi</cp:lastModifiedBy>
  <cp:revision>7</cp:revision>
  <dcterms:created xsi:type="dcterms:W3CDTF">2019-05-30T13:20:00Z</dcterms:created>
  <dcterms:modified xsi:type="dcterms:W3CDTF">2020-09-02T13:44:00Z</dcterms:modified>
</cp:coreProperties>
</file>