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54" w:rsidRDefault="00241DFC">
      <w:bookmarkStart w:id="0" w:name="_GoBack"/>
      <w:bookmarkEnd w:id="0"/>
    </w:p>
    <w:p w:rsidR="00FD5D29" w:rsidRDefault="00FD5D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8"/>
        <w:gridCol w:w="2405"/>
        <w:gridCol w:w="2404"/>
        <w:gridCol w:w="4809"/>
      </w:tblGrid>
      <w:tr w:rsidR="00FD5D29" w:rsidTr="00FD5D29">
        <w:trPr>
          <w:trHeight w:val="553"/>
        </w:trPr>
        <w:tc>
          <w:tcPr>
            <w:tcW w:w="4808" w:type="dxa"/>
            <w:shd w:val="clear" w:color="auto" w:fill="BFBFBF" w:themeFill="background1" w:themeFillShade="BF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Matèria</w:t>
            </w:r>
            <w:proofErr w:type="spellEnd"/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501929642"/>
                <w:placeholder>
                  <w:docPart w:val="CE5EA313CEA844A78C7EC31E68393FD7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Escriu el nom de la matèria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BFBFBF" w:themeFill="background1" w:themeFillShade="BF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Curs</w:t>
            </w:r>
            <w:proofErr w:type="spellEnd"/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204449124"/>
                <w:placeholder>
                  <w:docPart w:val="0B5070D0B3DD452CBF97C8CAE44556F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Escriu el curs i la classe</w:t>
                </w:r>
              </w:sdtContent>
            </w:sdt>
          </w:p>
        </w:tc>
        <w:tc>
          <w:tcPr>
            <w:tcW w:w="4809" w:type="dxa"/>
            <w:shd w:val="clear" w:color="auto" w:fill="BFBFBF" w:themeFill="background1" w:themeFillShade="BF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Unitat</w:t>
            </w:r>
            <w:proofErr w:type="spellEnd"/>
            <w:r w:rsidRPr="00B71D9A">
              <w:rPr>
                <w:b/>
              </w:rPr>
              <w:t>/Bloc/Tema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350407585"/>
                <w:placeholder>
                  <w:docPart w:val="23BA9D34C8B740FAB44528F6A188B3DB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Escriu unitat, bloc o tema</w:t>
                </w:r>
              </w:sdtContent>
            </w:sdt>
          </w:p>
        </w:tc>
      </w:tr>
      <w:tr w:rsidR="00FD5D29" w:rsidTr="00FD5D29">
        <w:tc>
          <w:tcPr>
            <w:tcW w:w="4808" w:type="dxa"/>
            <w:shd w:val="clear" w:color="auto" w:fill="D9D9D9" w:themeFill="background1" w:themeFillShade="D9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Competència</w:t>
            </w:r>
            <w:proofErr w:type="spellEnd"/>
            <w:r w:rsidRPr="00B71D9A">
              <w:rPr>
                <w:b/>
              </w:rPr>
              <w:t xml:space="preserve"> Curricular</w:t>
            </w:r>
          </w:p>
        </w:tc>
        <w:tc>
          <w:tcPr>
            <w:tcW w:w="4809" w:type="dxa"/>
            <w:gridSpan w:val="2"/>
            <w:shd w:val="clear" w:color="auto" w:fill="D9D9D9" w:themeFill="background1" w:themeFillShade="D9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Criteri</w:t>
            </w:r>
            <w:proofErr w:type="spellEnd"/>
            <w:r w:rsidRPr="00B71D9A">
              <w:rPr>
                <w:b/>
              </w:rPr>
              <w:t xml:space="preserve"> </w:t>
            </w:r>
            <w:proofErr w:type="spellStart"/>
            <w:r w:rsidRPr="00B71D9A">
              <w:rPr>
                <w:b/>
              </w:rPr>
              <w:t>d’Avaluació</w:t>
            </w:r>
            <w:proofErr w:type="spellEnd"/>
          </w:p>
        </w:tc>
        <w:tc>
          <w:tcPr>
            <w:tcW w:w="4809" w:type="dxa"/>
            <w:shd w:val="clear" w:color="auto" w:fill="D9D9D9" w:themeFill="background1" w:themeFillShade="D9"/>
          </w:tcPr>
          <w:p w:rsidR="00FD5D29" w:rsidRPr="00B71D9A" w:rsidRDefault="00FD5D29" w:rsidP="001463E0">
            <w:pPr>
              <w:rPr>
                <w:b/>
              </w:rPr>
            </w:pPr>
            <w:proofErr w:type="spellStart"/>
            <w:r w:rsidRPr="00B71D9A">
              <w:rPr>
                <w:b/>
              </w:rPr>
              <w:t>Sabers</w:t>
            </w:r>
            <w:proofErr w:type="spellEnd"/>
            <w:r w:rsidRPr="00B71D9A">
              <w:rPr>
                <w:b/>
              </w:rPr>
              <w:t>/</w:t>
            </w:r>
            <w:proofErr w:type="spellStart"/>
            <w:r w:rsidRPr="00B71D9A">
              <w:rPr>
                <w:b/>
              </w:rPr>
              <w:t>Continguts</w:t>
            </w:r>
            <w:proofErr w:type="spellEnd"/>
          </w:p>
        </w:tc>
      </w:tr>
      <w:tr w:rsidR="00FD5D29" w:rsidTr="00FD5D29">
        <w:trPr>
          <w:trHeight w:val="691"/>
        </w:trPr>
        <w:sdt>
          <w:sdtPr>
            <w:id w:val="-31189263"/>
            <w:placeholder>
              <w:docPart w:val="E36BD69733564C0189FB482EF001DA46"/>
            </w:placeholder>
            <w:showingPlcHdr/>
          </w:sdtPr>
          <w:sdtEndPr/>
          <w:sdtContent>
            <w:tc>
              <w:tcPr>
                <w:tcW w:w="4808" w:type="dxa"/>
              </w:tcPr>
              <w:p w:rsidR="00FD5D29" w:rsidRDefault="00FD5D29" w:rsidP="001463E0">
                <w:r>
                  <w:rPr>
                    <w:rStyle w:val="Textodelmarcadordeposicin"/>
                  </w:rPr>
                  <w:t>Escriu les competències</w:t>
                </w:r>
              </w:p>
            </w:tc>
          </w:sdtContent>
        </w:sdt>
        <w:sdt>
          <w:sdtPr>
            <w:id w:val="-2103097828"/>
            <w:placeholder>
              <w:docPart w:val="0C63ACD5E21D48D89563B067290CFD8D"/>
            </w:placeholder>
            <w:showingPlcHdr/>
          </w:sdtPr>
          <w:sdtEndPr/>
          <w:sdtContent>
            <w:tc>
              <w:tcPr>
                <w:tcW w:w="4809" w:type="dxa"/>
                <w:gridSpan w:val="2"/>
              </w:tcPr>
              <w:p w:rsidR="00FD5D29" w:rsidRDefault="00FD5D29" w:rsidP="006169FD">
                <w:r>
                  <w:rPr>
                    <w:rStyle w:val="Textodelmarcadordeposicin"/>
                  </w:rPr>
                  <w:t>Escriu allò que s’avaluarà de l</w:t>
                </w:r>
                <w:r w:rsidR="006169FD">
                  <w:rPr>
                    <w:rStyle w:val="Textodelmarcadordeposicin"/>
                  </w:rPr>
                  <w:t>es competències respectives</w:t>
                </w:r>
              </w:p>
            </w:tc>
          </w:sdtContent>
        </w:sdt>
        <w:sdt>
          <w:sdtPr>
            <w:id w:val="-784271200"/>
            <w:placeholder>
              <w:docPart w:val="DB51CE2BC0A0494DAAA9802CB0EF8CA3"/>
            </w:placeholder>
            <w:showingPlcHdr/>
          </w:sdtPr>
          <w:sdtEndPr/>
          <w:sdtContent>
            <w:tc>
              <w:tcPr>
                <w:tcW w:w="4809" w:type="dxa"/>
              </w:tcPr>
              <w:p w:rsidR="00FD5D29" w:rsidRDefault="00FD5D29" w:rsidP="001463E0">
                <w:r>
                  <w:rPr>
                    <w:rStyle w:val="Textodelmarcadordeposicin"/>
                  </w:rPr>
                  <w:t>Escriu quins sabers o continguts es treballen</w:t>
                </w:r>
              </w:p>
            </w:tc>
          </w:sdtContent>
        </w:sdt>
      </w:tr>
      <w:tr w:rsidR="00FD5D29" w:rsidTr="00FD5D29">
        <w:trPr>
          <w:trHeight w:val="287"/>
        </w:trPr>
        <w:tc>
          <w:tcPr>
            <w:tcW w:w="7213" w:type="dxa"/>
            <w:gridSpan w:val="2"/>
            <w:shd w:val="clear" w:color="auto" w:fill="D9D9D9" w:themeFill="background1" w:themeFillShade="D9"/>
          </w:tcPr>
          <w:p w:rsidR="00FD5D29" w:rsidRPr="000A027E" w:rsidRDefault="00FD5D29" w:rsidP="001463E0">
            <w:pPr>
              <w:tabs>
                <w:tab w:val="left" w:pos="2985"/>
              </w:tabs>
              <w:rPr>
                <w:b/>
              </w:rPr>
            </w:pPr>
            <w:r w:rsidRPr="000A027E">
              <w:rPr>
                <w:b/>
              </w:rPr>
              <w:tab/>
            </w:r>
            <w:proofErr w:type="spellStart"/>
            <w:r w:rsidRPr="000A027E">
              <w:rPr>
                <w:b/>
              </w:rPr>
              <w:t>Metodologia</w:t>
            </w:r>
            <w:proofErr w:type="spellEnd"/>
          </w:p>
        </w:tc>
        <w:tc>
          <w:tcPr>
            <w:tcW w:w="7213" w:type="dxa"/>
            <w:gridSpan w:val="2"/>
            <w:shd w:val="clear" w:color="auto" w:fill="D9D9D9" w:themeFill="background1" w:themeFillShade="D9"/>
          </w:tcPr>
          <w:p w:rsidR="00FD5D29" w:rsidRPr="000A027E" w:rsidRDefault="00FD5D29" w:rsidP="001463E0">
            <w:pPr>
              <w:rPr>
                <w:b/>
              </w:rPr>
            </w:pPr>
            <w:r w:rsidRPr="000A027E">
              <w:rPr>
                <w:b/>
              </w:rPr>
              <w:t xml:space="preserve">Recursos </w:t>
            </w:r>
            <w:proofErr w:type="spellStart"/>
            <w:r w:rsidRPr="000A027E">
              <w:rPr>
                <w:b/>
              </w:rPr>
              <w:t>avaluatius</w:t>
            </w:r>
            <w:proofErr w:type="spellEnd"/>
          </w:p>
        </w:tc>
      </w:tr>
      <w:tr w:rsidR="00FD5D29" w:rsidTr="001463E0">
        <w:trPr>
          <w:trHeight w:val="421"/>
        </w:trPr>
        <w:tc>
          <w:tcPr>
            <w:tcW w:w="7213" w:type="dxa"/>
            <w:gridSpan w:val="2"/>
          </w:tcPr>
          <w:p w:rsidR="00FD5D29" w:rsidRDefault="00FD5D29" w:rsidP="001463E0">
            <w:pPr>
              <w:tabs>
                <w:tab w:val="left" w:pos="2985"/>
              </w:tabs>
            </w:pPr>
          </w:p>
          <w:sdt>
            <w:sdtPr>
              <w:id w:val="-1334599008"/>
              <w:placeholder>
                <w:docPart w:val="AD92E936BAEF4342874CF02B4AC5339B"/>
              </w:placeholder>
              <w:showingPlcHdr/>
            </w:sdtPr>
            <w:sdtEndPr/>
            <w:sdtContent>
              <w:p w:rsidR="00FD5D29" w:rsidRPr="00FD5D29" w:rsidRDefault="00FD5D29" w:rsidP="001463E0">
                <w:r>
                  <w:rPr>
                    <w:rStyle w:val="Textodelmarcadordeposicin"/>
                  </w:rPr>
                  <w:t>Escriu amb quins recursos treballaràs la unitat: llibre de text, Genially, videos…</w:t>
                </w:r>
              </w:p>
            </w:sdtContent>
          </w:sdt>
          <w:p w:rsidR="00FD5D29" w:rsidRDefault="00FD5D29" w:rsidP="001463E0"/>
          <w:p w:rsidR="00FD5D29" w:rsidRPr="00FD5D29" w:rsidRDefault="00FD5D29" w:rsidP="001463E0">
            <w:pPr>
              <w:tabs>
                <w:tab w:val="left" w:pos="1440"/>
              </w:tabs>
            </w:pPr>
            <w:r>
              <w:tab/>
            </w:r>
          </w:p>
        </w:tc>
        <w:sdt>
          <w:sdtPr>
            <w:id w:val="1729960516"/>
            <w:placeholder>
              <w:docPart w:val="C91BA75685394C1C83621D4006A7CDBC"/>
            </w:placeholder>
            <w:showingPlcHdr/>
          </w:sdtPr>
          <w:sdtEndPr/>
          <w:sdtContent>
            <w:tc>
              <w:tcPr>
                <w:tcW w:w="7213" w:type="dxa"/>
                <w:gridSpan w:val="2"/>
              </w:tcPr>
              <w:p w:rsidR="00FD5D29" w:rsidRDefault="00FD5D29" w:rsidP="001463E0">
                <w:r>
                  <w:rPr>
                    <w:rStyle w:val="Textodelmarcadordeposicin"/>
                  </w:rPr>
                  <w:t>Escriu quins procediments d’avaluació s’empraran: exàmens, exposicions, treballs en grup, activitats classroom…</w:t>
                </w:r>
              </w:p>
            </w:tc>
          </w:sdtContent>
        </w:sdt>
      </w:tr>
    </w:tbl>
    <w:p w:rsidR="00FD5D29" w:rsidRDefault="00FD5D29"/>
    <w:p w:rsidR="00FD5D29" w:rsidRDefault="00FD5D29"/>
    <w:sectPr w:rsidR="00FD5D29" w:rsidSect="00B71D9A">
      <w:headerReference w:type="default" r:id="rId6"/>
      <w:pgSz w:w="16838" w:h="11906" w:orient="landscape"/>
      <w:pgMar w:top="96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FC" w:rsidRDefault="00241DFC" w:rsidP="00B71D9A">
      <w:r>
        <w:separator/>
      </w:r>
    </w:p>
  </w:endnote>
  <w:endnote w:type="continuationSeparator" w:id="0">
    <w:p w:rsidR="00241DFC" w:rsidRDefault="00241DFC" w:rsidP="00B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FC" w:rsidRDefault="00241DFC" w:rsidP="00B71D9A">
      <w:r>
        <w:separator/>
      </w:r>
    </w:p>
  </w:footnote>
  <w:footnote w:type="continuationSeparator" w:id="0">
    <w:p w:rsidR="00241DFC" w:rsidRDefault="00241DFC" w:rsidP="00B7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26" w:rsidRDefault="0009112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-392430</wp:posOffset>
          </wp:positionV>
          <wp:extent cx="704850" cy="48556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fa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8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A"/>
    <w:rsid w:val="00091126"/>
    <w:rsid w:val="000A027E"/>
    <w:rsid w:val="00241DFC"/>
    <w:rsid w:val="00261A41"/>
    <w:rsid w:val="005C0A5C"/>
    <w:rsid w:val="006169FD"/>
    <w:rsid w:val="007025A7"/>
    <w:rsid w:val="008B3C68"/>
    <w:rsid w:val="008D6656"/>
    <w:rsid w:val="009D0D94"/>
    <w:rsid w:val="00A4244C"/>
    <w:rsid w:val="00B71D9A"/>
    <w:rsid w:val="00BF4FFA"/>
    <w:rsid w:val="00C87F4F"/>
    <w:rsid w:val="00D170EE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BF2C5F-93F4-40C8-A971-5E9C6D8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1D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A"/>
  </w:style>
  <w:style w:type="paragraph" w:styleId="Piedepgina">
    <w:name w:val="footer"/>
    <w:basedOn w:val="Normal"/>
    <w:link w:val="PiedepginaCar"/>
    <w:uiPriority w:val="99"/>
    <w:unhideWhenUsed/>
    <w:rsid w:val="00B71D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A"/>
  </w:style>
  <w:style w:type="paragraph" w:styleId="Textodeglobo">
    <w:name w:val="Balloon Text"/>
    <w:basedOn w:val="Normal"/>
    <w:link w:val="TextodegloboCar"/>
    <w:uiPriority w:val="99"/>
    <w:semiHidden/>
    <w:unhideWhenUsed/>
    <w:rsid w:val="000911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12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A0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5EA313CEA844A78C7EC31E6839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40A2-0E17-4E2C-8245-2873C60EAD68}"/>
      </w:docPartPr>
      <w:docPartBody>
        <w:p w:rsidR="003A0E21" w:rsidRDefault="001E4CE9" w:rsidP="001E4CE9">
          <w:pPr>
            <w:pStyle w:val="CE5EA313CEA844A78C7EC31E68393FD71"/>
          </w:pPr>
          <w:r>
            <w:rPr>
              <w:rStyle w:val="Textodelmarcadordeposicin"/>
            </w:rPr>
            <w:t>Escriu el nom de la matèria</w:t>
          </w:r>
        </w:p>
      </w:docPartBody>
    </w:docPart>
    <w:docPart>
      <w:docPartPr>
        <w:name w:val="0B5070D0B3DD452CBF97C8CAE445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6E6DC-0447-4ED9-B0CF-01258E0EF4FE}"/>
      </w:docPartPr>
      <w:docPartBody>
        <w:p w:rsidR="003A0E21" w:rsidRDefault="001E4CE9" w:rsidP="001E4CE9">
          <w:pPr>
            <w:pStyle w:val="0B5070D0B3DD452CBF97C8CAE44556F91"/>
          </w:pPr>
          <w:r>
            <w:rPr>
              <w:rStyle w:val="Textodelmarcadordeposicin"/>
            </w:rPr>
            <w:t>Escriu el curs i la classe</w:t>
          </w:r>
        </w:p>
      </w:docPartBody>
    </w:docPart>
    <w:docPart>
      <w:docPartPr>
        <w:name w:val="23BA9D34C8B740FAB44528F6A188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1699-0B73-4EAC-9D5A-FE35016B536B}"/>
      </w:docPartPr>
      <w:docPartBody>
        <w:p w:rsidR="003A0E21" w:rsidRDefault="001E4CE9" w:rsidP="001E4CE9">
          <w:pPr>
            <w:pStyle w:val="23BA9D34C8B740FAB44528F6A188B3DB1"/>
          </w:pPr>
          <w:r>
            <w:rPr>
              <w:rStyle w:val="Textodelmarcadordeposicin"/>
            </w:rPr>
            <w:t>Escriu unitat, bloc o tema</w:t>
          </w:r>
        </w:p>
      </w:docPartBody>
    </w:docPart>
    <w:docPart>
      <w:docPartPr>
        <w:name w:val="E36BD69733564C0189FB482EF001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2B06-0F65-4BC5-BF78-B097E87D574E}"/>
      </w:docPartPr>
      <w:docPartBody>
        <w:p w:rsidR="003A0E21" w:rsidRDefault="001E4CE9" w:rsidP="001E4CE9">
          <w:pPr>
            <w:pStyle w:val="E36BD69733564C0189FB482EF001DA461"/>
          </w:pPr>
          <w:r>
            <w:rPr>
              <w:rStyle w:val="Textodelmarcadordeposicin"/>
            </w:rPr>
            <w:t>Escriu les competències</w:t>
          </w:r>
        </w:p>
      </w:docPartBody>
    </w:docPart>
    <w:docPart>
      <w:docPartPr>
        <w:name w:val="0C63ACD5E21D48D89563B067290C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E24B-E67F-4115-8A96-DA14CB72960E}"/>
      </w:docPartPr>
      <w:docPartBody>
        <w:p w:rsidR="003A0E21" w:rsidRDefault="001E4CE9" w:rsidP="001E4CE9">
          <w:pPr>
            <w:pStyle w:val="0C63ACD5E21D48D89563B067290CFD8D1"/>
          </w:pPr>
          <w:r>
            <w:rPr>
              <w:rStyle w:val="Textodelmarcadordeposicin"/>
            </w:rPr>
            <w:t>Escriu allò que s’avaluarà de les competències respectives</w:t>
          </w:r>
        </w:p>
      </w:docPartBody>
    </w:docPart>
    <w:docPart>
      <w:docPartPr>
        <w:name w:val="DB51CE2BC0A0494DAAA9802CB0EF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9180-F58B-41C7-8DEC-8BCF8308B4E1}"/>
      </w:docPartPr>
      <w:docPartBody>
        <w:p w:rsidR="003A0E21" w:rsidRDefault="001E4CE9" w:rsidP="001E4CE9">
          <w:pPr>
            <w:pStyle w:val="DB51CE2BC0A0494DAAA9802CB0EF8CA31"/>
          </w:pPr>
          <w:r>
            <w:rPr>
              <w:rStyle w:val="Textodelmarcadordeposicin"/>
            </w:rPr>
            <w:t>Escriu quins sabers o continguts es treballen</w:t>
          </w:r>
        </w:p>
      </w:docPartBody>
    </w:docPart>
    <w:docPart>
      <w:docPartPr>
        <w:name w:val="AD92E936BAEF4342874CF02B4AC5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1337-A0BB-4DCF-AD4C-FDAAA3FC24DB}"/>
      </w:docPartPr>
      <w:docPartBody>
        <w:p w:rsidR="003A0E21" w:rsidRDefault="001E4CE9" w:rsidP="001E4CE9">
          <w:pPr>
            <w:pStyle w:val="AD92E936BAEF4342874CF02B4AC5339B1"/>
          </w:pPr>
          <w:r>
            <w:rPr>
              <w:rStyle w:val="Textodelmarcadordeposicin"/>
            </w:rPr>
            <w:t>Escriu amb quins recursos treballaràs la unitat: llibre de text, Genially, videos…</w:t>
          </w:r>
        </w:p>
      </w:docPartBody>
    </w:docPart>
    <w:docPart>
      <w:docPartPr>
        <w:name w:val="C91BA75685394C1C83621D4006A7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ED55-9BAD-4C71-A8C4-624C80828129}"/>
      </w:docPartPr>
      <w:docPartBody>
        <w:p w:rsidR="003A0E21" w:rsidRDefault="001E4CE9" w:rsidP="001E4CE9">
          <w:pPr>
            <w:pStyle w:val="C91BA75685394C1C83621D4006A7CDBC1"/>
          </w:pPr>
          <w:r>
            <w:rPr>
              <w:rStyle w:val="Textodelmarcadordeposicin"/>
            </w:rPr>
            <w:t>Escriu quins procediments d’avaluació s’empraran: exàmens, exposicions, treballs en grup, activitats classroom…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B"/>
    <w:rsid w:val="001E4CE9"/>
    <w:rsid w:val="00313075"/>
    <w:rsid w:val="003A0E21"/>
    <w:rsid w:val="00517D30"/>
    <w:rsid w:val="009164FB"/>
    <w:rsid w:val="00D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4CE9"/>
    <w:rPr>
      <w:color w:val="808080"/>
    </w:rPr>
  </w:style>
  <w:style w:type="paragraph" w:customStyle="1" w:styleId="A4AC86C6CCF4436F994C1DB9D7B2A23C">
    <w:name w:val="A4AC86C6CCF4436F994C1DB9D7B2A23C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1">
    <w:name w:val="A4AC86C6CCF4436F994C1DB9D7B2A23C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">
    <w:name w:val="BB1696D110894BB88A498902E8B7280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">
    <w:name w:val="81D0D36AB60E495CA8B00012E47FE85D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">
    <w:name w:val="7D02AD4CEA944147A51B516E0D7AC84A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2">
    <w:name w:val="A4AC86C6CCF4436F994C1DB9D7B2A23C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1">
    <w:name w:val="BB1696D110894BB88A498902E8B72804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1">
    <w:name w:val="81D0D36AB60E495CA8B00012E47FE85D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1">
    <w:name w:val="7D02AD4CEA944147A51B516E0D7AC84A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52D4CACB1143F68F50EFD1D38141F7">
    <w:name w:val="8752D4CACB1143F68F50EFD1D38141F7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871430423B4178B32ECD633AAD7637">
    <w:name w:val="D0871430423B4178B32ECD633AAD7637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3">
    <w:name w:val="A4AC86C6CCF4436F994C1DB9D7B2A23C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2">
    <w:name w:val="BB1696D110894BB88A498902E8B72804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2">
    <w:name w:val="81D0D36AB60E495CA8B00012E47FE85D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2">
    <w:name w:val="7D02AD4CEA944147A51B516E0D7AC84A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52D4CACB1143F68F50EFD1D38141F71">
    <w:name w:val="8752D4CACB1143F68F50EFD1D38141F7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871430423B4178B32ECD633AAD76371">
    <w:name w:val="D0871430423B4178B32ECD633AAD7637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0CAAE374D041499B8DBDAAD73C5415">
    <w:name w:val="A30CAAE374D041499B8DBDAAD73C5415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4">
    <w:name w:val="A4AC86C6CCF4436F994C1DB9D7B2A23C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3">
    <w:name w:val="BB1696D110894BB88A498902E8B72804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3">
    <w:name w:val="81D0D36AB60E495CA8B00012E47FE85D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3">
    <w:name w:val="7D02AD4CEA944147A51B516E0D7AC84A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52D4CACB1143F68F50EFD1D38141F72">
    <w:name w:val="8752D4CACB1143F68F50EFD1D38141F7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871430423B4178B32ECD633AAD76372">
    <w:name w:val="D0871430423B4178B32ECD633AAD7637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0CAAE374D041499B8DBDAAD73C54151">
    <w:name w:val="A30CAAE374D041499B8DBDAAD73C5415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FEC5E0FF410409EB804E8197C67F756">
    <w:name w:val="5FEC5E0FF410409EB804E8197C67F756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5">
    <w:name w:val="A4AC86C6CCF4436F994C1DB9D7B2A23C5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4">
    <w:name w:val="BB1696D110894BB88A498902E8B72804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4">
    <w:name w:val="81D0D36AB60E495CA8B00012E47FE85D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4">
    <w:name w:val="7D02AD4CEA944147A51B516E0D7AC84A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52D4CACB1143F68F50EFD1D38141F73">
    <w:name w:val="8752D4CACB1143F68F50EFD1D38141F7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871430423B4178B32ECD633AAD76373">
    <w:name w:val="D0871430423B4178B32ECD633AAD7637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0CAAE374D041499B8DBDAAD73C54152">
    <w:name w:val="A30CAAE374D041499B8DBDAAD73C5415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FEC5E0FF410409EB804E8197C67F7561">
    <w:name w:val="5FEC5E0FF410409EB804E8197C67F7561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AC86C6CCF4436F994C1DB9D7B2A23C6">
    <w:name w:val="A4AC86C6CCF4436F994C1DB9D7B2A23C6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B1696D110894BB88A498902E8B728045">
    <w:name w:val="BB1696D110894BB88A498902E8B728045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D0D36AB60E495CA8B00012E47FE85D5">
    <w:name w:val="81D0D36AB60E495CA8B00012E47FE85D5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02AD4CEA944147A51B516E0D7AC84A5">
    <w:name w:val="7D02AD4CEA944147A51B516E0D7AC84A5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52D4CACB1143F68F50EFD1D38141F74">
    <w:name w:val="8752D4CACB1143F68F50EFD1D38141F7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871430423B4178B32ECD633AAD76374">
    <w:name w:val="D0871430423B4178B32ECD633AAD76374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0CAAE374D041499B8DBDAAD73C54153">
    <w:name w:val="A30CAAE374D041499B8DBDAAD73C54153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FEC5E0FF410409EB804E8197C67F7562">
    <w:name w:val="5FEC5E0FF410409EB804E8197C67F7562"/>
    <w:rsid w:val="009164FB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5EA313CEA844A78C7EC31E68393FD7">
    <w:name w:val="CE5EA313CEA844A78C7EC31E68393FD7"/>
    <w:rsid w:val="009164FB"/>
  </w:style>
  <w:style w:type="paragraph" w:customStyle="1" w:styleId="0B5070D0B3DD452CBF97C8CAE44556F9">
    <w:name w:val="0B5070D0B3DD452CBF97C8CAE44556F9"/>
    <w:rsid w:val="009164FB"/>
  </w:style>
  <w:style w:type="paragraph" w:customStyle="1" w:styleId="23BA9D34C8B740FAB44528F6A188B3DB">
    <w:name w:val="23BA9D34C8B740FAB44528F6A188B3DB"/>
    <w:rsid w:val="009164FB"/>
  </w:style>
  <w:style w:type="paragraph" w:customStyle="1" w:styleId="E36BD69733564C0189FB482EF001DA46">
    <w:name w:val="E36BD69733564C0189FB482EF001DA46"/>
    <w:rsid w:val="009164FB"/>
  </w:style>
  <w:style w:type="paragraph" w:customStyle="1" w:styleId="0C63ACD5E21D48D89563B067290CFD8D">
    <w:name w:val="0C63ACD5E21D48D89563B067290CFD8D"/>
    <w:rsid w:val="009164FB"/>
  </w:style>
  <w:style w:type="paragraph" w:customStyle="1" w:styleId="DB51CE2BC0A0494DAAA9802CB0EF8CA3">
    <w:name w:val="DB51CE2BC0A0494DAAA9802CB0EF8CA3"/>
    <w:rsid w:val="009164FB"/>
  </w:style>
  <w:style w:type="paragraph" w:customStyle="1" w:styleId="AD92E936BAEF4342874CF02B4AC5339B">
    <w:name w:val="AD92E936BAEF4342874CF02B4AC5339B"/>
    <w:rsid w:val="009164FB"/>
  </w:style>
  <w:style w:type="paragraph" w:customStyle="1" w:styleId="C91BA75685394C1C83621D4006A7CDBC">
    <w:name w:val="C91BA75685394C1C83621D4006A7CDBC"/>
    <w:rsid w:val="009164FB"/>
  </w:style>
  <w:style w:type="paragraph" w:customStyle="1" w:styleId="CE5EA313CEA844A78C7EC31E68393FD71">
    <w:name w:val="CE5EA313CEA844A78C7EC31E68393FD7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B5070D0B3DD452CBF97C8CAE44556F91">
    <w:name w:val="0B5070D0B3DD452CBF97C8CAE44556F9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BA9D34C8B740FAB44528F6A188B3DB1">
    <w:name w:val="23BA9D34C8B740FAB44528F6A188B3DB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36BD69733564C0189FB482EF001DA461">
    <w:name w:val="E36BD69733564C0189FB482EF001DA46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63ACD5E21D48D89563B067290CFD8D1">
    <w:name w:val="0C63ACD5E21D48D89563B067290CFD8D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51CE2BC0A0494DAAA9802CB0EF8CA31">
    <w:name w:val="DB51CE2BC0A0494DAAA9802CB0EF8CA3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D92E936BAEF4342874CF02B4AC5339B1">
    <w:name w:val="AD92E936BAEF4342874CF02B4AC5339B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1BA75685394C1C83621D4006A7CDBC1">
    <w:name w:val="C91BA75685394C1C83621D4006A7CDBC1"/>
    <w:rsid w:val="001E4CE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Gimeno</dc:creator>
  <cp:lastModifiedBy>Coordinador Qualitat</cp:lastModifiedBy>
  <cp:revision>2</cp:revision>
  <dcterms:created xsi:type="dcterms:W3CDTF">2022-10-04T12:12:00Z</dcterms:created>
  <dcterms:modified xsi:type="dcterms:W3CDTF">2022-10-04T12:12:00Z</dcterms:modified>
</cp:coreProperties>
</file>